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BE26" w14:textId="3D697A62" w:rsidR="008A713C" w:rsidRPr="00136E27" w:rsidRDefault="00F740B9" w:rsidP="00136E27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37A3F" wp14:editId="6FBECD58">
                <wp:simplePos x="0" y="0"/>
                <wp:positionH relativeFrom="column">
                  <wp:posOffset>5370195</wp:posOffset>
                </wp:positionH>
                <wp:positionV relativeFrom="paragraph">
                  <wp:posOffset>74930</wp:posOffset>
                </wp:positionV>
                <wp:extent cx="1260000" cy="1620000"/>
                <wp:effectExtent l="0" t="0" r="16510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C3FDF" w14:textId="660211EE" w:rsidR="00173CD6" w:rsidRDefault="00173CD6" w:rsidP="00173CD6">
                            <w:pPr>
                              <w:jc w:val="center"/>
                            </w:pPr>
                            <w:r>
                              <w:t>Bitte Bild</w:t>
                            </w:r>
                            <w:r w:rsidR="006108F4">
                              <w:t>/er</w:t>
                            </w:r>
                            <w:r>
                              <w:t xml:space="preserve">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37A3F" id="Rechteck 2" o:spid="_x0000_s1026" style="position:absolute;left:0;text-align:left;margin-left:422.85pt;margin-top:5.9pt;width:99.2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" fillcolor="white [3201]" strokecolor="#70ad47 [3209]" strokeweight="1pt">
                <v:textbox>
                  <w:txbxContent>
                    <w:p w14:paraId="0E3C3FDF" w14:textId="660211EE" w:rsidR="00173CD6" w:rsidRDefault="00173CD6" w:rsidP="00173CD6">
                      <w:pPr>
                        <w:jc w:val="center"/>
                      </w:pPr>
                      <w:r>
                        <w:t>Bitte Bild</w:t>
                      </w:r>
                      <w:r w:rsidR="006108F4">
                        <w:t>/er</w:t>
                      </w:r>
                      <w:r>
                        <w:t xml:space="preserve"> einfügen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77181" wp14:editId="3DC88E7C">
                <wp:simplePos x="0" y="0"/>
                <wp:positionH relativeFrom="column">
                  <wp:posOffset>4043045</wp:posOffset>
                </wp:positionH>
                <wp:positionV relativeFrom="paragraph">
                  <wp:posOffset>75565</wp:posOffset>
                </wp:positionV>
                <wp:extent cx="1260000" cy="1620000"/>
                <wp:effectExtent l="0" t="0" r="16510" b="1841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88AB3C" w14:textId="517D71B2" w:rsidR="00F740B9" w:rsidRDefault="00F740B9" w:rsidP="00F740B9">
                            <w:pPr>
                              <w:jc w:val="center"/>
                            </w:pPr>
                            <w:r>
                              <w:t>Bitte Logo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77181" id="Rechteck 4" o:spid="_x0000_s1027" style="position:absolute;left:0;text-align:left;margin-left:318.35pt;margin-top:5.95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" fillcolor="window" strokecolor="#70ad47" strokeweight="1pt">
                <v:textbox>
                  <w:txbxContent>
                    <w:p w14:paraId="4388AB3C" w14:textId="517D71B2" w:rsidR="00F740B9" w:rsidRDefault="00F740B9" w:rsidP="00F740B9">
                      <w:pPr>
                        <w:jc w:val="center"/>
                      </w:pPr>
                      <w:r>
                        <w:t>Bitte Logo einfügen</w:t>
                      </w:r>
                    </w:p>
                  </w:txbxContent>
                </v:textbox>
              </v:rect>
            </w:pict>
          </mc:Fallback>
        </mc:AlternateContent>
      </w:r>
      <w:r w:rsidR="00D74BE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8290C7" wp14:editId="6D7B47C1">
                <wp:simplePos x="0" y="0"/>
                <wp:positionH relativeFrom="page">
                  <wp:posOffset>-152400</wp:posOffset>
                </wp:positionH>
                <wp:positionV relativeFrom="paragraph">
                  <wp:posOffset>-1224915</wp:posOffset>
                </wp:positionV>
                <wp:extent cx="7762875" cy="114300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143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8B8D0" id="Ellipse 1" o:spid="_x0000_s1026" style="position:absolute;margin-left:-12pt;margin-top:-96.45pt;width:611.2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" filled="f" strokecolor="#92d050" strokeweight="1.5pt">
                <v:stroke joinstyle="miter"/>
                <w10:wrap anchorx="page"/>
              </v:oval>
            </w:pict>
          </mc:Fallback>
        </mc:AlternateContent>
      </w:r>
      <w:r w:rsidR="008A713C" w:rsidRPr="00520D12">
        <w:rPr>
          <w:b/>
          <w:bCs/>
          <w:sz w:val="36"/>
          <w:szCs w:val="36"/>
        </w:rPr>
        <w:t>Steckbrief</w:t>
      </w:r>
    </w:p>
    <w:p w14:paraId="3E5021C4" w14:textId="77777777" w:rsidR="00F740B9" w:rsidRDefault="00F740B9" w:rsidP="00DD4064">
      <w:pPr>
        <w:rPr>
          <w:sz w:val="24"/>
          <w:szCs w:val="24"/>
        </w:rPr>
      </w:pPr>
    </w:p>
    <w:p w14:paraId="34FF74B7" w14:textId="763B17D3" w:rsidR="008A713C" w:rsidRDefault="00C60C40">
      <w:pPr>
        <w:rPr>
          <w:sz w:val="24"/>
          <w:szCs w:val="24"/>
        </w:rPr>
      </w:pPr>
      <w:r>
        <w:rPr>
          <w:sz w:val="24"/>
          <w:szCs w:val="24"/>
        </w:rPr>
        <w:t>Kontaktperson/en:</w:t>
      </w:r>
    </w:p>
    <w:p w14:paraId="540DF50F" w14:textId="367F2095" w:rsidR="00C60C40" w:rsidRDefault="00C60C40">
      <w:pPr>
        <w:rPr>
          <w:sz w:val="24"/>
          <w:szCs w:val="24"/>
        </w:rPr>
      </w:pPr>
    </w:p>
    <w:p w14:paraId="4611CFB1" w14:textId="345991CB" w:rsidR="00C60C40" w:rsidRDefault="00C60C40">
      <w:pPr>
        <w:rPr>
          <w:sz w:val="24"/>
          <w:szCs w:val="24"/>
        </w:rPr>
      </w:pPr>
    </w:p>
    <w:p w14:paraId="5F380A1C" w14:textId="028A5744" w:rsidR="00C60C40" w:rsidRDefault="00C60C40">
      <w:pPr>
        <w:rPr>
          <w:sz w:val="24"/>
          <w:szCs w:val="24"/>
        </w:rPr>
      </w:pPr>
    </w:p>
    <w:p w14:paraId="10427C8F" w14:textId="6C0E9CDF" w:rsidR="00C60C40" w:rsidRDefault="00C60C40">
      <w:pPr>
        <w:rPr>
          <w:sz w:val="24"/>
          <w:szCs w:val="24"/>
        </w:rPr>
      </w:pPr>
      <w:r>
        <w:rPr>
          <w:sz w:val="24"/>
          <w:szCs w:val="24"/>
        </w:rPr>
        <w:t>Institution: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06F1C9" w14:textId="07A4FDD1" w:rsidR="00C60C40" w:rsidRDefault="00C60C40">
      <w:pPr>
        <w:rPr>
          <w:sz w:val="24"/>
          <w:szCs w:val="24"/>
        </w:rPr>
      </w:pPr>
    </w:p>
    <w:p w14:paraId="5FA9F67E" w14:textId="77777777" w:rsidR="00C60C40" w:rsidRDefault="00C60C40">
      <w:pPr>
        <w:rPr>
          <w:sz w:val="24"/>
          <w:szCs w:val="24"/>
        </w:rPr>
      </w:pPr>
    </w:p>
    <w:p w14:paraId="43BDE8D2" w14:textId="3FE2A744" w:rsidR="00C60C40" w:rsidRDefault="00C60C40">
      <w:pPr>
        <w:rPr>
          <w:sz w:val="24"/>
          <w:szCs w:val="24"/>
        </w:rPr>
      </w:pPr>
      <w:r>
        <w:rPr>
          <w:sz w:val="24"/>
          <w:szCs w:val="24"/>
        </w:rPr>
        <w:t>Adresse:</w:t>
      </w:r>
    </w:p>
    <w:p w14:paraId="7537B923" w14:textId="16622920" w:rsidR="00C60C40" w:rsidRDefault="00C60C40">
      <w:pPr>
        <w:rPr>
          <w:sz w:val="24"/>
          <w:szCs w:val="24"/>
        </w:rPr>
      </w:pPr>
    </w:p>
    <w:p w14:paraId="4ED072F0" w14:textId="77777777" w:rsidR="00C60C40" w:rsidRDefault="00C60C40">
      <w:pPr>
        <w:rPr>
          <w:sz w:val="24"/>
          <w:szCs w:val="24"/>
        </w:rPr>
      </w:pPr>
    </w:p>
    <w:p w14:paraId="568290E9" w14:textId="72729DAA" w:rsidR="00C60C40" w:rsidRDefault="00C60C40">
      <w:pPr>
        <w:rPr>
          <w:sz w:val="24"/>
          <w:szCs w:val="24"/>
        </w:rPr>
      </w:pPr>
      <w:r>
        <w:rPr>
          <w:sz w:val="24"/>
          <w:szCs w:val="24"/>
        </w:rPr>
        <w:t>Website:</w:t>
      </w:r>
    </w:p>
    <w:p w14:paraId="32177CD1" w14:textId="2DD63183" w:rsidR="00C60C40" w:rsidRDefault="00C60C40">
      <w:pPr>
        <w:rPr>
          <w:sz w:val="24"/>
          <w:szCs w:val="24"/>
        </w:rPr>
      </w:pPr>
    </w:p>
    <w:p w14:paraId="0D363DA5" w14:textId="77777777" w:rsidR="00C60C40" w:rsidRDefault="00C60C40">
      <w:pPr>
        <w:rPr>
          <w:sz w:val="24"/>
          <w:szCs w:val="24"/>
        </w:rPr>
      </w:pPr>
    </w:p>
    <w:p w14:paraId="36F8F2DC" w14:textId="59E9E161" w:rsidR="00C60C40" w:rsidRDefault="00C60C40">
      <w:pPr>
        <w:rPr>
          <w:sz w:val="24"/>
          <w:szCs w:val="24"/>
        </w:rPr>
      </w:pPr>
      <w:r>
        <w:rPr>
          <w:sz w:val="24"/>
          <w:szCs w:val="24"/>
        </w:rPr>
        <w:t>Das bieten wir…</w:t>
      </w:r>
    </w:p>
    <w:p w14:paraId="7C78241F" w14:textId="3F8AF362" w:rsidR="00C60C40" w:rsidRDefault="00C60C40">
      <w:pPr>
        <w:rPr>
          <w:sz w:val="24"/>
          <w:szCs w:val="24"/>
        </w:rPr>
      </w:pPr>
      <w:r>
        <w:rPr>
          <w:sz w:val="24"/>
          <w:szCs w:val="24"/>
        </w:rPr>
        <w:t>… für Kinder, jugendliche oder Familien in unserer Einrichtung:</w:t>
      </w:r>
    </w:p>
    <w:p w14:paraId="50A7DA08" w14:textId="5264402B" w:rsidR="00C60C40" w:rsidRDefault="00C60C40">
      <w:pPr>
        <w:rPr>
          <w:sz w:val="24"/>
          <w:szCs w:val="24"/>
        </w:rPr>
      </w:pPr>
    </w:p>
    <w:p w14:paraId="6AFE9499" w14:textId="4397AFC3" w:rsidR="00C60C40" w:rsidRDefault="00C60C40">
      <w:pPr>
        <w:rPr>
          <w:sz w:val="24"/>
          <w:szCs w:val="24"/>
        </w:rPr>
      </w:pPr>
    </w:p>
    <w:p w14:paraId="2D3EA12F" w14:textId="56BA5DA4" w:rsidR="00C60C40" w:rsidRDefault="00C60C40">
      <w:pPr>
        <w:rPr>
          <w:sz w:val="24"/>
          <w:szCs w:val="24"/>
        </w:rPr>
      </w:pPr>
    </w:p>
    <w:p w14:paraId="46A7470D" w14:textId="1A5D9BD6" w:rsidR="00C60C40" w:rsidRDefault="00C60C40">
      <w:pPr>
        <w:rPr>
          <w:sz w:val="24"/>
          <w:szCs w:val="24"/>
        </w:rPr>
      </w:pPr>
    </w:p>
    <w:p w14:paraId="1430199E" w14:textId="337201F3" w:rsidR="00C60C40" w:rsidRDefault="00C60C40">
      <w:pPr>
        <w:rPr>
          <w:sz w:val="24"/>
          <w:szCs w:val="24"/>
        </w:rPr>
      </w:pPr>
      <w:r>
        <w:rPr>
          <w:sz w:val="24"/>
          <w:szCs w:val="24"/>
        </w:rPr>
        <w:t>… für alle:</w:t>
      </w:r>
    </w:p>
    <w:p w14:paraId="37C19F3E" w14:textId="1A06F0CE" w:rsidR="00C60C40" w:rsidRDefault="00C60C40">
      <w:pPr>
        <w:rPr>
          <w:sz w:val="24"/>
          <w:szCs w:val="24"/>
        </w:rPr>
      </w:pPr>
    </w:p>
    <w:p w14:paraId="1750DC2A" w14:textId="141AFC1F" w:rsidR="00C60C40" w:rsidRDefault="00C60C40">
      <w:pPr>
        <w:rPr>
          <w:sz w:val="24"/>
          <w:szCs w:val="24"/>
        </w:rPr>
      </w:pPr>
    </w:p>
    <w:p w14:paraId="6A46E1F6" w14:textId="3C579D1E" w:rsidR="00C60C40" w:rsidRDefault="00C60C40">
      <w:pPr>
        <w:rPr>
          <w:sz w:val="24"/>
          <w:szCs w:val="24"/>
        </w:rPr>
      </w:pPr>
    </w:p>
    <w:p w14:paraId="08336051" w14:textId="3602C3CA" w:rsidR="00C60C40" w:rsidRDefault="00C60C40">
      <w:pPr>
        <w:rPr>
          <w:sz w:val="24"/>
          <w:szCs w:val="24"/>
        </w:rPr>
      </w:pPr>
    </w:p>
    <w:p w14:paraId="78E7E0C4" w14:textId="439E3431" w:rsidR="00C60C40" w:rsidRDefault="00C60C40">
      <w:pPr>
        <w:rPr>
          <w:sz w:val="24"/>
          <w:szCs w:val="24"/>
        </w:rPr>
      </w:pPr>
      <w:r>
        <w:rPr>
          <w:sz w:val="24"/>
          <w:szCs w:val="24"/>
        </w:rPr>
        <w:t>Notizen für mich:</w:t>
      </w:r>
    </w:p>
    <w:p w14:paraId="3288C928" w14:textId="53557213" w:rsidR="008A713C" w:rsidRDefault="008A713C">
      <w:pPr>
        <w:rPr>
          <w:sz w:val="24"/>
          <w:szCs w:val="24"/>
        </w:rPr>
      </w:pPr>
    </w:p>
    <w:p w14:paraId="4488E725" w14:textId="77777777" w:rsidR="00C60C40" w:rsidRPr="008A713C" w:rsidRDefault="00C60C40">
      <w:pPr>
        <w:rPr>
          <w:sz w:val="24"/>
          <w:szCs w:val="24"/>
        </w:rPr>
      </w:pPr>
    </w:p>
    <w:sectPr w:rsidR="00C60C40" w:rsidRPr="008A713C" w:rsidSect="0059752F">
      <w:headerReference w:type="default" r:id="rId6"/>
      <w:footerReference w:type="default" r:id="rId7"/>
      <w:type w:val="continuous"/>
      <w:pgSz w:w="11906" w:h="16838"/>
      <w:pgMar w:top="1134" w:right="1134" w:bottom="1134" w:left="1134" w:header="0" w:footer="0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A5E5" w14:textId="77777777" w:rsidR="00817F52" w:rsidRDefault="00817F52" w:rsidP="00A861D1">
      <w:pPr>
        <w:spacing w:after="0" w:line="240" w:lineRule="auto"/>
      </w:pPr>
      <w:r>
        <w:separator/>
      </w:r>
    </w:p>
  </w:endnote>
  <w:endnote w:type="continuationSeparator" w:id="0">
    <w:p w14:paraId="0BFC4F9F" w14:textId="77777777" w:rsidR="00817F52" w:rsidRDefault="00817F52" w:rsidP="00A8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6257" w14:textId="2291F8DA" w:rsidR="004F10A8" w:rsidRDefault="00310EC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F1748" wp14:editId="73071621">
              <wp:simplePos x="0" y="0"/>
              <wp:positionH relativeFrom="margin">
                <wp:align>center</wp:align>
              </wp:positionH>
              <wp:positionV relativeFrom="paragraph">
                <wp:posOffset>-359410</wp:posOffset>
              </wp:positionV>
              <wp:extent cx="7839075" cy="1057275"/>
              <wp:effectExtent l="0" t="0" r="28575" b="28575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10572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E0FF47D" id="Ellipse 3" o:spid="_x0000_s1026" style="position:absolute;margin-left:0;margin-top:-28.3pt;width:617.25pt;height:8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" filled="f" strokecolor="#92d050" strokeweight="1pt">
              <v:stroke joinstyle="miter"/>
              <w10:wrap anchorx="margin"/>
            </v:oval>
          </w:pict>
        </mc:Fallback>
      </mc:AlternateContent>
    </w:r>
    <w:r>
      <w:t>KIKS UP</w:t>
    </w:r>
    <w:r w:rsidR="00C47431">
      <w:tab/>
    </w:r>
    <w:hyperlink r:id="rId1" w:history="1">
      <w:r w:rsidR="00C47431" w:rsidRPr="006932D7">
        <w:rPr>
          <w:rStyle w:val="Hyperlink"/>
        </w:rPr>
        <w:t>www.kiksup-familie.net</w:t>
      </w:r>
    </w:hyperlink>
    <w:r w:rsidR="00C47431">
      <w:tab/>
      <w:t>06032 9255040</w:t>
    </w:r>
  </w:p>
  <w:p w14:paraId="4FA689CB" w14:textId="0E87F6AE" w:rsidR="004F10A8" w:rsidRDefault="004F10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A759" w14:textId="77777777" w:rsidR="00817F52" w:rsidRDefault="00817F52" w:rsidP="00A861D1">
      <w:pPr>
        <w:spacing w:after="0" w:line="240" w:lineRule="auto"/>
      </w:pPr>
      <w:r>
        <w:separator/>
      </w:r>
    </w:p>
  </w:footnote>
  <w:footnote w:type="continuationSeparator" w:id="0">
    <w:p w14:paraId="16D5771B" w14:textId="77777777" w:rsidR="00817F52" w:rsidRDefault="00817F52" w:rsidP="00A8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9CA9" w14:textId="77777777" w:rsidR="00A861D1" w:rsidRPr="007B6E1A" w:rsidRDefault="00A861D1" w:rsidP="00C9057B">
    <w:pPr>
      <w:pStyle w:val="Kopfzeile"/>
      <w:jc w:val="center"/>
      <w:rPr>
        <w:sz w:val="28"/>
        <w:szCs w:val="28"/>
      </w:rPr>
    </w:pPr>
  </w:p>
  <w:p w14:paraId="2C13CAAD" w14:textId="45D6C662" w:rsidR="00C9057B" w:rsidRPr="007B6E1A" w:rsidRDefault="00C9057B" w:rsidP="00C9057B">
    <w:pPr>
      <w:jc w:val="center"/>
      <w:rPr>
        <w:b/>
        <w:bCs/>
        <w:sz w:val="32"/>
        <w:szCs w:val="32"/>
      </w:rPr>
    </w:pPr>
    <w:r w:rsidRPr="007B6E1A">
      <w:rPr>
        <w:b/>
        <w:bCs/>
        <w:sz w:val="32"/>
        <w:szCs w:val="32"/>
      </w:rPr>
      <w:t>KIKS UP-familie.net</w:t>
    </w:r>
  </w:p>
  <w:p w14:paraId="078C4A87" w14:textId="77777777" w:rsidR="00C9057B" w:rsidRDefault="00C9057B" w:rsidP="00C9057B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3C"/>
    <w:rsid w:val="000B2062"/>
    <w:rsid w:val="000B5335"/>
    <w:rsid w:val="000F6C51"/>
    <w:rsid w:val="00136E27"/>
    <w:rsid w:val="00173CD6"/>
    <w:rsid w:val="00185C51"/>
    <w:rsid w:val="001B22F8"/>
    <w:rsid w:val="001C6680"/>
    <w:rsid w:val="001D6972"/>
    <w:rsid w:val="00215972"/>
    <w:rsid w:val="002F64BD"/>
    <w:rsid w:val="00310EC6"/>
    <w:rsid w:val="00317448"/>
    <w:rsid w:val="004E2FD9"/>
    <w:rsid w:val="004E5A6A"/>
    <w:rsid w:val="004F10A8"/>
    <w:rsid w:val="005209B7"/>
    <w:rsid w:val="00520D12"/>
    <w:rsid w:val="005450FC"/>
    <w:rsid w:val="00592BC2"/>
    <w:rsid w:val="0059752F"/>
    <w:rsid w:val="005B26AE"/>
    <w:rsid w:val="006108F4"/>
    <w:rsid w:val="00754D3F"/>
    <w:rsid w:val="007B5606"/>
    <w:rsid w:val="007B6E1A"/>
    <w:rsid w:val="00817F52"/>
    <w:rsid w:val="008528F8"/>
    <w:rsid w:val="00864132"/>
    <w:rsid w:val="0086437E"/>
    <w:rsid w:val="00881BC8"/>
    <w:rsid w:val="008A5FBB"/>
    <w:rsid w:val="008A713C"/>
    <w:rsid w:val="009758AD"/>
    <w:rsid w:val="0099471E"/>
    <w:rsid w:val="00A369BE"/>
    <w:rsid w:val="00A51BCF"/>
    <w:rsid w:val="00A861D1"/>
    <w:rsid w:val="00AB5208"/>
    <w:rsid w:val="00B116E8"/>
    <w:rsid w:val="00B64468"/>
    <w:rsid w:val="00B92E6E"/>
    <w:rsid w:val="00C47431"/>
    <w:rsid w:val="00C60C40"/>
    <w:rsid w:val="00C9057B"/>
    <w:rsid w:val="00CB78B2"/>
    <w:rsid w:val="00CC08D4"/>
    <w:rsid w:val="00CC0BF5"/>
    <w:rsid w:val="00D4116D"/>
    <w:rsid w:val="00D72590"/>
    <w:rsid w:val="00D74BEC"/>
    <w:rsid w:val="00DD239B"/>
    <w:rsid w:val="00DD4064"/>
    <w:rsid w:val="00DF0490"/>
    <w:rsid w:val="00F059E8"/>
    <w:rsid w:val="00F33262"/>
    <w:rsid w:val="00F740B9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E82EB"/>
  <w15:chartTrackingRefBased/>
  <w15:docId w15:val="{62E5CFB1-A97C-4DF1-9745-F8E735F0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1D1"/>
  </w:style>
  <w:style w:type="paragraph" w:styleId="Fuzeile">
    <w:name w:val="footer"/>
    <w:basedOn w:val="Standard"/>
    <w:link w:val="FuzeileZchn"/>
    <w:uiPriority w:val="99"/>
    <w:unhideWhenUsed/>
    <w:rsid w:val="00A8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1D1"/>
  </w:style>
  <w:style w:type="character" w:styleId="Hyperlink">
    <w:name w:val="Hyperlink"/>
    <w:basedOn w:val="Absatz-Standardschriftart"/>
    <w:uiPriority w:val="99"/>
    <w:unhideWhenUsed/>
    <w:rsid w:val="00C47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ksup-familie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Unger-Müller</dc:creator>
  <cp:keywords/>
  <dc:description/>
  <cp:lastModifiedBy>Claudia Rochell</cp:lastModifiedBy>
  <cp:revision>4</cp:revision>
  <cp:lastPrinted>2023-03-07T07:47:00Z</cp:lastPrinted>
  <dcterms:created xsi:type="dcterms:W3CDTF">2023-03-07T07:51:00Z</dcterms:created>
  <dcterms:modified xsi:type="dcterms:W3CDTF">2023-03-07T07:54:00Z</dcterms:modified>
</cp:coreProperties>
</file>